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EF1F" w14:textId="77777777" w:rsidR="00345D64" w:rsidRDefault="00442E0C" w:rsidP="001E4D7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F5B3B">
        <w:rPr>
          <w:rFonts w:ascii="Arial" w:hAnsi="Arial" w:cs="Arial"/>
          <w:b/>
          <w:color w:val="000000"/>
          <w:sz w:val="24"/>
          <w:szCs w:val="24"/>
        </w:rPr>
        <w:t>Data Day</w:t>
      </w:r>
      <w:r w:rsidR="00CD7975">
        <w:rPr>
          <w:rFonts w:ascii="Arial" w:hAnsi="Arial" w:cs="Arial"/>
          <w:b/>
          <w:color w:val="000000"/>
          <w:sz w:val="24"/>
          <w:szCs w:val="24"/>
        </w:rPr>
        <w:t xml:space="preserve"> PLC Protocol</w:t>
      </w:r>
      <w:r w:rsidR="00345D6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</w:p>
    <w:p w14:paraId="48B19EAB" w14:textId="2BA90161" w:rsidR="00442E0C" w:rsidRDefault="00345D64" w:rsidP="001E4D7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5D64">
        <w:rPr>
          <w:rFonts w:ascii="Arial" w:hAnsi="Arial" w:cs="Arial"/>
          <w:b/>
          <w:color w:val="000000"/>
          <w:sz w:val="24"/>
          <w:szCs w:val="24"/>
          <w:highlight w:val="yellow"/>
        </w:rPr>
        <w:t>Revise highlighted areas to suit your needs!</w:t>
      </w:r>
    </w:p>
    <w:p w14:paraId="6120E6C7" w14:textId="77777777" w:rsidR="00CD7975" w:rsidRPr="00CD7975" w:rsidRDefault="00CD7975" w:rsidP="00CD7975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46424645" w14:textId="77777777" w:rsidR="00BA73EF" w:rsidRDefault="00442E0C">
      <w:pPr>
        <w:rPr>
          <w:rFonts w:ascii="Arial" w:hAnsi="Arial" w:cs="Arial"/>
          <w:color w:val="000000"/>
          <w:sz w:val="24"/>
          <w:szCs w:val="24"/>
        </w:rPr>
      </w:pPr>
      <w:r w:rsidRPr="00AF5B3B">
        <w:rPr>
          <w:rFonts w:ascii="Arial" w:hAnsi="Arial" w:cs="Arial"/>
          <w:b/>
          <w:color w:val="000000"/>
          <w:sz w:val="24"/>
          <w:szCs w:val="24"/>
        </w:rPr>
        <w:t>Objective</w:t>
      </w:r>
      <w:r w:rsidR="00BA73EF">
        <w:rPr>
          <w:rFonts w:ascii="Arial" w:hAnsi="Arial" w:cs="Arial"/>
          <w:b/>
          <w:color w:val="000000"/>
          <w:sz w:val="24"/>
          <w:szCs w:val="24"/>
        </w:rPr>
        <w:t>s</w:t>
      </w:r>
      <w:r w:rsidRPr="00AF5B3B">
        <w:rPr>
          <w:rFonts w:ascii="Arial" w:hAnsi="Arial" w:cs="Arial"/>
          <w:b/>
          <w:color w:val="000000"/>
          <w:sz w:val="24"/>
          <w:szCs w:val="24"/>
        </w:rPr>
        <w:t>:</w:t>
      </w:r>
      <w:r w:rsidRPr="00AF5B3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78EA712" w14:textId="77777777" w:rsidR="00BA73EF" w:rsidRDefault="00442E0C" w:rsidP="00BA73E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A73EF">
        <w:rPr>
          <w:rFonts w:ascii="Arial" w:hAnsi="Arial" w:cs="Arial"/>
          <w:color w:val="000000"/>
          <w:sz w:val="24"/>
          <w:szCs w:val="24"/>
        </w:rPr>
        <w:t xml:space="preserve">Teachers will analyze </w:t>
      </w:r>
      <w:r w:rsidR="00CD7975" w:rsidRPr="00345D64">
        <w:rPr>
          <w:rFonts w:ascii="Arial" w:hAnsi="Arial" w:cs="Arial"/>
          <w:color w:val="000000"/>
          <w:sz w:val="24"/>
          <w:szCs w:val="24"/>
          <w:highlight w:val="yellow"/>
        </w:rPr>
        <w:t>Unit 1 data</w:t>
      </w:r>
      <w:r w:rsidR="00CD7975" w:rsidRPr="00BA73EF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B05950" w:rsidRPr="00BA73EF">
        <w:rPr>
          <w:rFonts w:ascii="Arial" w:hAnsi="Arial" w:cs="Arial"/>
          <w:color w:val="000000"/>
          <w:sz w:val="24"/>
          <w:szCs w:val="24"/>
        </w:rPr>
        <w:t>disaggregate</w:t>
      </w:r>
      <w:r w:rsidR="00CD7975" w:rsidRPr="00BA73EF">
        <w:rPr>
          <w:rFonts w:ascii="Arial" w:hAnsi="Arial" w:cs="Arial"/>
          <w:color w:val="000000"/>
          <w:sz w:val="24"/>
          <w:szCs w:val="24"/>
        </w:rPr>
        <w:t xml:space="preserve"> for</w:t>
      </w:r>
      <w:r w:rsidRPr="00BA73EF">
        <w:rPr>
          <w:rFonts w:ascii="Arial" w:hAnsi="Arial" w:cs="Arial"/>
          <w:color w:val="000000"/>
          <w:sz w:val="24"/>
          <w:szCs w:val="24"/>
        </w:rPr>
        <w:t xml:space="preserve"> sub-groups </w:t>
      </w:r>
      <w:r w:rsidR="00CD7975" w:rsidRPr="00BA73EF">
        <w:rPr>
          <w:rFonts w:ascii="Arial" w:hAnsi="Arial" w:cs="Arial"/>
          <w:color w:val="000000"/>
          <w:sz w:val="24"/>
          <w:szCs w:val="24"/>
        </w:rPr>
        <w:t xml:space="preserve">to examine gaps in conceptual understanding.  </w:t>
      </w:r>
    </w:p>
    <w:p w14:paraId="36AC4DDC" w14:textId="115F92B8" w:rsidR="00BA73EF" w:rsidRDefault="00BA73EF" w:rsidP="00BA73E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Teachers will identify highest leverage concepts to reteach during </w:t>
      </w:r>
      <w:r w:rsidRPr="00345D64">
        <w:rPr>
          <w:rFonts w:ascii="Arial" w:hAnsi="Arial" w:cs="Arial"/>
          <w:color w:val="000000"/>
          <w:sz w:val="24"/>
          <w:szCs w:val="24"/>
          <w:highlight w:val="yellow"/>
        </w:rPr>
        <w:t>Unit 2</w:t>
      </w:r>
      <w:r w:rsidR="005E2D0A">
        <w:rPr>
          <w:rFonts w:ascii="Arial" w:hAnsi="Arial" w:cs="Arial"/>
          <w:color w:val="000000"/>
          <w:sz w:val="24"/>
          <w:szCs w:val="24"/>
        </w:rPr>
        <w:t>.</w:t>
      </w:r>
    </w:p>
    <w:p w14:paraId="0B33AF31" w14:textId="77777777" w:rsidR="00BA73EF" w:rsidRDefault="00CD7975" w:rsidP="00BA73E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A73EF">
        <w:rPr>
          <w:rFonts w:ascii="Arial" w:hAnsi="Arial" w:cs="Arial"/>
          <w:color w:val="000000"/>
          <w:sz w:val="24"/>
          <w:szCs w:val="24"/>
        </w:rPr>
        <w:t xml:space="preserve">Teachers will plan for re-teach embedded in </w:t>
      </w:r>
      <w:r w:rsidR="00BA73EF">
        <w:rPr>
          <w:rFonts w:ascii="Arial" w:hAnsi="Arial" w:cs="Arial"/>
          <w:color w:val="000000"/>
          <w:sz w:val="24"/>
          <w:szCs w:val="24"/>
        </w:rPr>
        <w:t xml:space="preserve">their </w:t>
      </w:r>
      <w:r w:rsidRPr="00345D64">
        <w:rPr>
          <w:rFonts w:ascii="Arial" w:hAnsi="Arial" w:cs="Arial"/>
          <w:color w:val="000000"/>
          <w:sz w:val="24"/>
          <w:szCs w:val="24"/>
          <w:highlight w:val="yellow"/>
        </w:rPr>
        <w:t>Unit 2</w:t>
      </w:r>
      <w:r w:rsidRPr="00BA73EF">
        <w:rPr>
          <w:rFonts w:ascii="Arial" w:hAnsi="Arial" w:cs="Arial"/>
          <w:color w:val="000000"/>
          <w:sz w:val="24"/>
          <w:szCs w:val="24"/>
        </w:rPr>
        <w:t xml:space="preserve"> lesson plans </w:t>
      </w:r>
      <w:r w:rsidR="00BA73EF">
        <w:rPr>
          <w:rFonts w:ascii="Arial" w:hAnsi="Arial" w:cs="Arial"/>
          <w:color w:val="000000"/>
          <w:sz w:val="24"/>
          <w:szCs w:val="24"/>
        </w:rPr>
        <w:t>using</w:t>
      </w:r>
      <w:r w:rsidRPr="00BA73EF">
        <w:rPr>
          <w:rFonts w:ascii="Arial" w:hAnsi="Arial" w:cs="Arial"/>
          <w:color w:val="000000"/>
          <w:sz w:val="24"/>
          <w:szCs w:val="24"/>
        </w:rPr>
        <w:t xml:space="preserve"> a revised </w:t>
      </w:r>
      <w:r w:rsidR="00BA73EF">
        <w:rPr>
          <w:rFonts w:ascii="Arial" w:hAnsi="Arial" w:cs="Arial"/>
          <w:color w:val="000000"/>
          <w:sz w:val="24"/>
          <w:szCs w:val="24"/>
        </w:rPr>
        <w:t xml:space="preserve">formative </w:t>
      </w:r>
      <w:r w:rsidRPr="00BA73EF">
        <w:rPr>
          <w:rFonts w:ascii="Arial" w:hAnsi="Arial" w:cs="Arial"/>
          <w:color w:val="000000"/>
          <w:sz w:val="24"/>
          <w:szCs w:val="24"/>
        </w:rPr>
        <w:t>assessment.</w:t>
      </w:r>
    </w:p>
    <w:p w14:paraId="58D49C1A" w14:textId="13C70D67" w:rsidR="00442E0C" w:rsidRPr="00BA73EF" w:rsidRDefault="009B3DF9" w:rsidP="00BA73E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A73EF">
        <w:rPr>
          <w:rFonts w:ascii="Arial" w:hAnsi="Arial" w:cs="Arial"/>
          <w:color w:val="000000"/>
          <w:sz w:val="24"/>
          <w:szCs w:val="24"/>
        </w:rPr>
        <w:t>Teachers will plan a specific date to revisit the reassessme</w:t>
      </w:r>
      <w:r w:rsidR="005E2D0A">
        <w:rPr>
          <w:rFonts w:ascii="Arial" w:hAnsi="Arial" w:cs="Arial"/>
          <w:color w:val="000000"/>
          <w:sz w:val="24"/>
          <w:szCs w:val="24"/>
        </w:rPr>
        <w:t xml:space="preserve">nt data during the </w:t>
      </w:r>
      <w:r w:rsidR="005E2D0A" w:rsidRPr="00345D64">
        <w:rPr>
          <w:rFonts w:ascii="Arial" w:hAnsi="Arial" w:cs="Arial"/>
          <w:color w:val="000000"/>
          <w:sz w:val="24"/>
          <w:szCs w:val="24"/>
          <w:highlight w:val="yellow"/>
        </w:rPr>
        <w:t>Unit 2 cycle during PLC</w:t>
      </w:r>
      <w:r w:rsidR="005E2D0A">
        <w:rPr>
          <w:rFonts w:ascii="Arial" w:hAnsi="Arial" w:cs="Arial"/>
          <w:color w:val="000000"/>
          <w:sz w:val="24"/>
          <w:szCs w:val="24"/>
        </w:rPr>
        <w:t>.</w:t>
      </w:r>
    </w:p>
    <w:p w14:paraId="6F757F36" w14:textId="77777777" w:rsidR="00442E0C" w:rsidRPr="00342DB5" w:rsidRDefault="00342DB5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</w:t>
      </w:r>
      <w:r w:rsidR="00ED2CCC" w:rsidRPr="00AF5B3B">
        <w:rPr>
          <w:rFonts w:ascii="Arial" w:hAnsi="Arial" w:cs="Arial"/>
          <w:b/>
          <w:color w:val="000000"/>
          <w:sz w:val="24"/>
          <w:szCs w:val="24"/>
        </w:rPr>
        <w:t>rotocol: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2CCC" w:rsidRPr="00AF5B3B" w14:paraId="16DBB51C" w14:textId="77777777" w:rsidTr="00BA73EF">
        <w:trPr>
          <w:trHeight w:val="251"/>
        </w:trPr>
        <w:tc>
          <w:tcPr>
            <w:tcW w:w="9350" w:type="dxa"/>
            <w:shd w:val="clear" w:color="auto" w:fill="E7E6E6" w:themeFill="background2"/>
          </w:tcPr>
          <w:p w14:paraId="099E3ECB" w14:textId="081A7490" w:rsidR="00ED2CCC" w:rsidRPr="00AF5B3B" w:rsidRDefault="00CB42EE" w:rsidP="00CB42EE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Celebrate your successes!</w:t>
            </w:r>
            <w:r w:rsidR="00BA73E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What standards or questions did your students do the best on?  Where have you noticed improvement throughout </w:t>
            </w:r>
            <w:r w:rsidR="00BA73EF" w:rsidRPr="00345D64"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  <w:t>Unit 1 and in the Unit 1 assessment</w:t>
            </w:r>
            <w:r w:rsidR="00BA73E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?  What DID YOU DO AS A TEACHER to support this great work?</w:t>
            </w:r>
          </w:p>
        </w:tc>
      </w:tr>
      <w:tr w:rsidR="00ED2CCC" w:rsidRPr="00AF5B3B" w14:paraId="29A1629E" w14:textId="77777777" w:rsidTr="00ED2CCC">
        <w:tc>
          <w:tcPr>
            <w:tcW w:w="9350" w:type="dxa"/>
          </w:tcPr>
          <w:p w14:paraId="05BFB1F7" w14:textId="77777777" w:rsidR="00ED2CCC" w:rsidRPr="00AF5B3B" w:rsidRDefault="00ED2CCC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261B0C73" w14:textId="77777777" w:rsidR="00ED2CCC" w:rsidRPr="00AF5B3B" w:rsidRDefault="00ED2CCC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6B968B2" w14:textId="77777777" w:rsidR="00ED2CCC" w:rsidRDefault="00ED2CCC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41F27B76" w14:textId="77777777" w:rsidR="00342DB5" w:rsidRDefault="00342DB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E772F05" w14:textId="77777777" w:rsidR="00342DB5" w:rsidRPr="00AF5B3B" w:rsidRDefault="00342DB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D537B6E" w14:textId="77777777" w:rsidR="00ED2CCC" w:rsidRPr="00AF5B3B" w:rsidRDefault="00ED2CCC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56B2EFAB" w14:textId="77777777" w:rsidR="00ED2CCC" w:rsidRPr="00AF5B3B" w:rsidRDefault="00ED2CCC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ED2CCC" w:rsidRPr="00AF5B3B" w14:paraId="5253226C" w14:textId="77777777" w:rsidTr="00ED2CCC">
        <w:tc>
          <w:tcPr>
            <w:tcW w:w="9350" w:type="dxa"/>
            <w:shd w:val="clear" w:color="auto" w:fill="E7E6E6" w:themeFill="background2"/>
          </w:tcPr>
          <w:p w14:paraId="2F5105AA" w14:textId="77777777" w:rsidR="00ED2CCC" w:rsidRPr="00AF5B3B" w:rsidRDefault="00BA73E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Identify the key</w:t>
            </w:r>
            <w:r w:rsidRPr="00AF5B3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standards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(1-2) that students struggled the most with.</w:t>
            </w:r>
            <w:r w:rsidRPr="00AF5B3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Revisit the standard/sub-standards/questions and identify any areas of misconception.</w:t>
            </w:r>
          </w:p>
        </w:tc>
      </w:tr>
      <w:tr w:rsidR="00ED2CCC" w:rsidRPr="00AF5B3B" w14:paraId="58E0D882" w14:textId="77777777" w:rsidTr="00ED2CCC">
        <w:tc>
          <w:tcPr>
            <w:tcW w:w="9350" w:type="dxa"/>
          </w:tcPr>
          <w:p w14:paraId="5A5C7701" w14:textId="77777777" w:rsidR="00ED2CCC" w:rsidRPr="00AF5B3B" w:rsidRDefault="00ED2CCC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284E3F2D" w14:textId="77777777" w:rsidR="00ED2CCC" w:rsidRDefault="00ED2CCC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5CDA64B5" w14:textId="77777777" w:rsidR="00342DB5" w:rsidRDefault="00342DB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415658E8" w14:textId="77777777" w:rsidR="00342DB5" w:rsidRPr="00AF5B3B" w:rsidRDefault="00342DB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289D9E5D" w14:textId="77777777" w:rsidR="00ED2CCC" w:rsidRPr="00AF5B3B" w:rsidRDefault="00ED2CCC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41D126B5" w14:textId="77777777" w:rsidR="00ED2CCC" w:rsidRPr="00AF5B3B" w:rsidRDefault="00ED2CCC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FC6CE31" w14:textId="77777777" w:rsidR="00ED2CCC" w:rsidRPr="00AF5B3B" w:rsidRDefault="00ED2CCC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ED2CCC" w:rsidRPr="00AF5B3B" w14:paraId="3581736A" w14:textId="77777777" w:rsidTr="00ED2CCC">
        <w:tc>
          <w:tcPr>
            <w:tcW w:w="9350" w:type="dxa"/>
            <w:shd w:val="clear" w:color="auto" w:fill="E7E6E6" w:themeFill="background2"/>
          </w:tcPr>
          <w:p w14:paraId="44DEE199" w14:textId="77777777" w:rsidR="00ED2CCC" w:rsidRPr="00AF5B3B" w:rsidRDefault="00BA73E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Disaggregate for your sub-groups.  Describe the similarities/differences in these sub-groups relative to the overall class trend(s).</w:t>
            </w:r>
            <w:r w:rsidR="0065295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What did they struggle with?  What do you attribute this to?</w:t>
            </w:r>
          </w:p>
        </w:tc>
      </w:tr>
      <w:tr w:rsidR="00ED2CCC" w:rsidRPr="00AF5B3B" w14:paraId="57AE0A1B" w14:textId="77777777" w:rsidTr="00ED2CCC">
        <w:tc>
          <w:tcPr>
            <w:tcW w:w="9350" w:type="dxa"/>
          </w:tcPr>
          <w:p w14:paraId="42357243" w14:textId="77777777" w:rsidR="00ED2CCC" w:rsidRDefault="0065295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ELL:</w:t>
            </w:r>
          </w:p>
          <w:p w14:paraId="176D5C7E" w14:textId="77777777" w:rsidR="0065295F" w:rsidRDefault="0065295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598213AE" w14:textId="77777777" w:rsidR="0065295F" w:rsidRDefault="0065295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SPED:</w:t>
            </w:r>
          </w:p>
          <w:p w14:paraId="6E39E61B" w14:textId="77777777" w:rsidR="0065295F" w:rsidRDefault="0065295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E3D893A" w14:textId="77777777" w:rsidR="0065295F" w:rsidRDefault="0065295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CUSP/BUBBLE:</w:t>
            </w:r>
          </w:p>
          <w:p w14:paraId="59C653CE" w14:textId="77777777" w:rsidR="0065295F" w:rsidRDefault="0065295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2889E898" w14:textId="77777777" w:rsidR="00342DB5" w:rsidRDefault="0065295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GT:</w:t>
            </w:r>
          </w:p>
          <w:p w14:paraId="4DACD221" w14:textId="77777777" w:rsidR="00342DB5" w:rsidRPr="00AF5B3B" w:rsidRDefault="00342DB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A061DB1" w14:textId="77777777" w:rsidR="00ED2CCC" w:rsidRPr="00AF5B3B" w:rsidRDefault="00ED2CCC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F5B3B" w14:paraId="41650DE7" w14:textId="77777777" w:rsidTr="002C1FB3">
        <w:trPr>
          <w:trHeight w:val="323"/>
        </w:trPr>
        <w:tc>
          <w:tcPr>
            <w:tcW w:w="9350" w:type="dxa"/>
            <w:shd w:val="clear" w:color="auto" w:fill="D9D9D9" w:themeFill="background1" w:themeFillShade="D9"/>
          </w:tcPr>
          <w:p w14:paraId="4AC6A2EC" w14:textId="77777777" w:rsidR="00AF5B3B" w:rsidRPr="00AF5B3B" w:rsidRDefault="00D5727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Unit 2 Plan</w:t>
            </w:r>
          </w:p>
        </w:tc>
      </w:tr>
      <w:tr w:rsidR="00AF5B3B" w14:paraId="2239FFD5" w14:textId="77777777" w:rsidTr="00AF5B3B">
        <w:tc>
          <w:tcPr>
            <w:tcW w:w="9350" w:type="dxa"/>
          </w:tcPr>
          <w:p w14:paraId="5CD32C69" w14:textId="147612EB" w:rsidR="00AF5B3B" w:rsidRDefault="002C1FB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When designing </w:t>
            </w:r>
            <w:r w:rsidRPr="00345D64"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  <w:t>Unit 2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r w:rsidRPr="003420C6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how will you re-teach the concepts</w:t>
            </w:r>
            <w:r w:rsidRPr="003420C6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you identified in </w:t>
            </w:r>
            <w:r w:rsidRPr="00345D64"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  <w:t>Unit 1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as critical misconceptions/errors that students need to know?  </w:t>
            </w:r>
            <w:r w:rsidR="003420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How will you teach these concepts/standards </w:t>
            </w:r>
            <w:r w:rsidR="003420C6" w:rsidRPr="003420C6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DIFFERENTLY</w:t>
            </w:r>
            <w:r w:rsidR="003420C6" w:rsidRPr="003420C6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="003420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based </w:t>
            </w:r>
            <w:r w:rsidR="003420C6" w:rsidRPr="00345D64"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  <w:t>your Unit 1</w:t>
            </w:r>
            <w:r w:rsidR="003420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data?  What will this look like for your sub-groups?</w:t>
            </w:r>
          </w:p>
          <w:p w14:paraId="2C5B9BA7" w14:textId="77777777" w:rsidR="00D5727F" w:rsidRDefault="00D5727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4106411C" w14:textId="77777777" w:rsidR="005E2D0A" w:rsidRDefault="005E2D0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27FC9D53" w14:textId="77777777" w:rsidR="005E2D0A" w:rsidRDefault="005E2D0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516F1189" w14:textId="77777777" w:rsidR="00D5727F" w:rsidRDefault="00D5727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2D0093A1" w14:textId="77777777" w:rsidR="00D5727F" w:rsidRDefault="00D5727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A2C5FAF" w14:textId="77777777" w:rsidR="00D5727F" w:rsidRDefault="00D5727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35F6808" w14:textId="77777777" w:rsidR="00D5727F" w:rsidRDefault="00D5727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5E26E23B" w14:textId="77777777" w:rsidR="00D5727F" w:rsidRDefault="00D5727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14C1DDC8" w14:textId="77777777" w:rsidR="00D5727F" w:rsidRDefault="00D5727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C660E28" w14:textId="77777777" w:rsidR="00D5727F" w:rsidRPr="00AF5B3B" w:rsidRDefault="00D5727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F5B3B" w14:paraId="622DFD10" w14:textId="77777777" w:rsidTr="00AF5B3B">
        <w:tc>
          <w:tcPr>
            <w:tcW w:w="9350" w:type="dxa"/>
          </w:tcPr>
          <w:p w14:paraId="020470CA" w14:textId="372C541C" w:rsidR="003420C6" w:rsidRDefault="003420C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How will you reassess students’ knowledge of these missed standards/concepts?  What will this formative assessment look like?</w:t>
            </w:r>
          </w:p>
          <w:p w14:paraId="44AC49C8" w14:textId="77777777" w:rsidR="003420C6" w:rsidRDefault="003420C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20974B0F" w14:textId="77777777" w:rsidR="003420C6" w:rsidRDefault="003420C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274A46" w14:textId="77777777" w:rsidR="003420C6" w:rsidRDefault="003420C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95958BD" w14:textId="77777777" w:rsidR="003420C6" w:rsidRDefault="003420C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23AE276C" w14:textId="77777777" w:rsidR="003420C6" w:rsidRDefault="003420C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1EF8D0BB" w14:textId="77777777" w:rsidR="003420C6" w:rsidRDefault="003420C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4A6C48A9" w14:textId="77777777" w:rsidR="003420C6" w:rsidRDefault="003420C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41046F48" w14:textId="77777777" w:rsidR="00AF5B3B" w:rsidRPr="00AF5B3B" w:rsidRDefault="00AF5B3B" w:rsidP="00CB42EE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D23F103" w14:textId="77777777" w:rsidR="00CB42EE" w:rsidRDefault="00CB42E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7009A28" w14:textId="77777777" w:rsidR="00CB42EE" w:rsidRPr="00CB42EE" w:rsidRDefault="003420C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B42EE">
        <w:rPr>
          <w:rFonts w:ascii="Arial" w:hAnsi="Arial" w:cs="Arial"/>
          <w:b/>
          <w:color w:val="000000" w:themeColor="text1"/>
          <w:sz w:val="24"/>
          <w:szCs w:val="24"/>
        </w:rPr>
        <w:t>Next step</w:t>
      </w:r>
      <w:r w:rsidR="00CB42EE" w:rsidRPr="00CB42EE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CB42EE">
        <w:rPr>
          <w:rFonts w:ascii="Arial" w:hAnsi="Arial" w:cs="Arial"/>
          <w:b/>
          <w:color w:val="000000" w:themeColor="text1"/>
          <w:sz w:val="24"/>
          <w:szCs w:val="24"/>
        </w:rPr>
        <w:t xml:space="preserve">:  </w:t>
      </w:r>
    </w:p>
    <w:p w14:paraId="7FC700EF" w14:textId="2F9A942F" w:rsidR="00CB42EE" w:rsidRPr="00345D64" w:rsidRDefault="007C63D3" w:rsidP="00CB42E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highlight w:val="yellow"/>
        </w:rPr>
      </w:pPr>
      <w:r w:rsidRPr="00345D64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Use the </w:t>
      </w:r>
      <w:r w:rsidR="003420C6" w:rsidRPr="00345D64">
        <w:rPr>
          <w:rFonts w:ascii="Arial" w:hAnsi="Arial" w:cs="Arial"/>
          <w:color w:val="000000" w:themeColor="text1"/>
          <w:sz w:val="24"/>
          <w:szCs w:val="24"/>
          <w:highlight w:val="yellow"/>
        </w:rPr>
        <w:t>afternoon</w:t>
      </w:r>
      <w:r w:rsidRPr="00345D64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to plan</w:t>
      </w:r>
      <w:r w:rsidR="00CB42EE" w:rsidRPr="00345D64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proofErr w:type="gramStart"/>
      <w:r w:rsidR="00CB42EE" w:rsidRPr="00345D64">
        <w:rPr>
          <w:rFonts w:ascii="Arial" w:hAnsi="Arial" w:cs="Arial"/>
          <w:color w:val="000000" w:themeColor="text1"/>
          <w:sz w:val="24"/>
          <w:szCs w:val="24"/>
          <w:highlight w:val="yellow"/>
        </w:rPr>
        <w:t>your</w:t>
      </w:r>
      <w:proofErr w:type="gramEnd"/>
      <w:r w:rsidRPr="00345D64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="003420C6" w:rsidRPr="00345D64">
        <w:rPr>
          <w:rFonts w:ascii="Arial" w:hAnsi="Arial" w:cs="Arial"/>
          <w:color w:val="000000" w:themeColor="text1"/>
          <w:sz w:val="24"/>
          <w:szCs w:val="24"/>
          <w:highlight w:val="yellow"/>
        </w:rPr>
        <w:t>re-teach lesson</w:t>
      </w:r>
      <w:r w:rsidR="00CB42EE" w:rsidRPr="00345D64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and assessment</w:t>
      </w:r>
      <w:r w:rsidR="003420C6" w:rsidRPr="00345D64">
        <w:rPr>
          <w:rFonts w:ascii="Arial" w:hAnsi="Arial" w:cs="Arial"/>
          <w:color w:val="000000" w:themeColor="text1"/>
          <w:sz w:val="24"/>
          <w:szCs w:val="24"/>
          <w:highlight w:val="yellow"/>
        </w:rPr>
        <w:t>, as well as Unit 2 assessment and calendar.  D</w:t>
      </w:r>
      <w:r w:rsidRPr="00345D64">
        <w:rPr>
          <w:rFonts w:ascii="Arial" w:hAnsi="Arial" w:cs="Arial"/>
          <w:color w:val="000000" w:themeColor="text1"/>
          <w:sz w:val="24"/>
          <w:szCs w:val="24"/>
          <w:highlight w:val="yellow"/>
        </w:rPr>
        <w:t>ifferentiate to addres</w:t>
      </w:r>
      <w:r w:rsidR="00CB42EE" w:rsidRPr="00345D64">
        <w:rPr>
          <w:rFonts w:ascii="Arial" w:hAnsi="Arial" w:cs="Arial"/>
          <w:color w:val="000000" w:themeColor="text1"/>
          <w:sz w:val="24"/>
          <w:szCs w:val="24"/>
          <w:highlight w:val="yellow"/>
        </w:rPr>
        <w:t>s the needs of your SPED and ELL</w:t>
      </w:r>
      <w:r w:rsidRPr="00345D64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students based o</w:t>
      </w:r>
      <w:r w:rsidR="003420C6" w:rsidRPr="00345D64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n what you learned from </w:t>
      </w:r>
      <w:r w:rsidR="00CB42EE" w:rsidRPr="00345D64">
        <w:rPr>
          <w:rFonts w:ascii="Arial" w:hAnsi="Arial" w:cs="Arial"/>
          <w:color w:val="000000" w:themeColor="text1"/>
          <w:sz w:val="24"/>
          <w:szCs w:val="24"/>
          <w:highlight w:val="yellow"/>
        </w:rPr>
        <w:t>today’s</w:t>
      </w:r>
      <w:r w:rsidR="003420C6" w:rsidRPr="00345D64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data</w:t>
      </w:r>
      <w:r w:rsidR="00CB42EE" w:rsidRPr="00345D64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dive</w:t>
      </w:r>
      <w:r w:rsidR="003420C6" w:rsidRPr="00345D64">
        <w:rPr>
          <w:rFonts w:ascii="Arial" w:hAnsi="Arial" w:cs="Arial"/>
          <w:color w:val="000000" w:themeColor="text1"/>
          <w:sz w:val="24"/>
          <w:szCs w:val="24"/>
          <w:highlight w:val="yellow"/>
        </w:rPr>
        <w:t>.</w:t>
      </w:r>
    </w:p>
    <w:p w14:paraId="4C38207B" w14:textId="2042DC16" w:rsidR="00CB42EE" w:rsidRPr="00345D64" w:rsidRDefault="00CB42EE" w:rsidP="00CB42E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345D64">
        <w:rPr>
          <w:rFonts w:ascii="Arial" w:hAnsi="Arial" w:cs="Arial"/>
          <w:color w:val="000000"/>
          <w:sz w:val="24"/>
          <w:szCs w:val="24"/>
          <w:highlight w:val="yellow"/>
        </w:rPr>
        <w:t>Design your Unit 1 reassessment (*this can be part of a larger unit 2 assessment)</w:t>
      </w:r>
    </w:p>
    <w:p w14:paraId="54DB424E" w14:textId="7135BE70" w:rsidR="00CB42EE" w:rsidRPr="00345D64" w:rsidRDefault="00CB42EE" w:rsidP="00CB42E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345D64">
        <w:rPr>
          <w:rFonts w:ascii="Arial" w:hAnsi="Arial" w:cs="Arial"/>
          <w:color w:val="000000"/>
          <w:sz w:val="24"/>
          <w:szCs w:val="24"/>
          <w:highlight w:val="yellow"/>
        </w:rPr>
        <w:t xml:space="preserve">Look at your Unit 2 calendar. Name the date for </w:t>
      </w:r>
      <w:r w:rsidR="00345D64" w:rsidRPr="00345D64">
        <w:rPr>
          <w:rFonts w:ascii="Arial" w:hAnsi="Arial" w:cs="Arial"/>
          <w:color w:val="000000"/>
          <w:sz w:val="24"/>
          <w:szCs w:val="24"/>
          <w:highlight w:val="yellow"/>
        </w:rPr>
        <w:t>Unit 1 reassessment: __ /__ / 18</w:t>
      </w:r>
    </w:p>
    <w:p w14:paraId="76E1D25C" w14:textId="77777777" w:rsidR="00CB42EE" w:rsidRPr="00CB42EE" w:rsidRDefault="00CB42EE" w:rsidP="00CB42EE">
      <w:pPr>
        <w:spacing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2614E8B0" w14:textId="6616BCAF" w:rsidR="00CB42EE" w:rsidRPr="00345D64" w:rsidRDefault="00CB42EE" w:rsidP="00CB42EE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CB42EE">
        <w:rPr>
          <w:rFonts w:ascii="Arial" w:hAnsi="Arial" w:cs="Arial"/>
          <w:b/>
          <w:color w:val="FF0000"/>
          <w:sz w:val="24"/>
          <w:szCs w:val="24"/>
        </w:rPr>
        <w:t xml:space="preserve">Date to bring back re-teach data to </w:t>
      </w:r>
      <w:r w:rsidRPr="00CB42EE">
        <w:rPr>
          <w:rFonts w:ascii="Arial" w:hAnsi="Arial" w:cs="Arial"/>
          <w:b/>
          <w:color w:val="FF0000"/>
          <w:sz w:val="24"/>
          <w:szCs w:val="24"/>
          <w:u w:val="single"/>
        </w:rPr>
        <w:t>PLC</w:t>
      </w:r>
      <w:r w:rsidR="00345D64">
        <w:rPr>
          <w:rFonts w:ascii="Arial" w:hAnsi="Arial" w:cs="Arial"/>
          <w:b/>
          <w:color w:val="FF0000"/>
          <w:sz w:val="24"/>
          <w:szCs w:val="24"/>
        </w:rPr>
        <w:t xml:space="preserve"> from Unit 1:  ____ / _____ / 18</w:t>
      </w:r>
      <w:bookmarkStart w:id="0" w:name="_GoBack"/>
      <w:bookmarkEnd w:id="0"/>
    </w:p>
    <w:p w14:paraId="552E9DDB" w14:textId="51FBE4FA" w:rsidR="003420C6" w:rsidRPr="00CB42EE" w:rsidRDefault="003420C6">
      <w:pPr>
        <w:rPr>
          <w:rFonts w:ascii="Arial" w:hAnsi="Arial" w:cs="Arial"/>
          <w:b/>
          <w:color w:val="FF0000"/>
          <w:sz w:val="24"/>
          <w:szCs w:val="24"/>
        </w:rPr>
      </w:pPr>
      <w:r w:rsidRPr="00CB42EE">
        <w:rPr>
          <w:rFonts w:ascii="Arial" w:hAnsi="Arial" w:cs="Arial"/>
          <w:b/>
          <w:color w:val="FF0000"/>
          <w:sz w:val="24"/>
          <w:szCs w:val="24"/>
        </w:rPr>
        <w:t xml:space="preserve">Deliverables due </w:t>
      </w:r>
      <w:r w:rsidR="00345D64">
        <w:rPr>
          <w:rFonts w:ascii="Arial" w:hAnsi="Arial" w:cs="Arial"/>
          <w:b/>
          <w:color w:val="FF0000"/>
          <w:sz w:val="24"/>
          <w:szCs w:val="24"/>
        </w:rPr>
        <w:t>____ / _____ / 18</w:t>
      </w:r>
    </w:p>
    <w:p w14:paraId="19AA8BDD" w14:textId="59AE6ED5" w:rsidR="003420C6" w:rsidRPr="00345D64" w:rsidRDefault="003420C6" w:rsidP="003420C6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345D64">
        <w:rPr>
          <w:rFonts w:ascii="Arial" w:hAnsi="Arial" w:cs="Arial"/>
          <w:color w:val="000000" w:themeColor="text1"/>
          <w:sz w:val="24"/>
          <w:szCs w:val="24"/>
          <w:highlight w:val="yellow"/>
        </w:rPr>
        <w:t>Unit 2 Assessment</w:t>
      </w:r>
    </w:p>
    <w:p w14:paraId="4A988EE3" w14:textId="78C9CECB" w:rsidR="003420C6" w:rsidRPr="00345D64" w:rsidRDefault="003420C6" w:rsidP="003420C6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345D64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Unit 2 </w:t>
      </w:r>
      <w:r w:rsidR="006E3721" w:rsidRPr="00345D64">
        <w:rPr>
          <w:rFonts w:ascii="Arial" w:hAnsi="Arial" w:cs="Arial"/>
          <w:color w:val="000000" w:themeColor="text1"/>
          <w:sz w:val="24"/>
          <w:szCs w:val="24"/>
          <w:highlight w:val="yellow"/>
        </w:rPr>
        <w:t>Plan including c</w:t>
      </w:r>
      <w:r w:rsidRPr="00345D64">
        <w:rPr>
          <w:rFonts w:ascii="Arial" w:hAnsi="Arial" w:cs="Arial"/>
          <w:color w:val="000000" w:themeColor="text1"/>
          <w:sz w:val="24"/>
          <w:szCs w:val="24"/>
          <w:highlight w:val="yellow"/>
        </w:rPr>
        <w:t>alendar</w:t>
      </w:r>
    </w:p>
    <w:p w14:paraId="27FCB855" w14:textId="6E487CB7" w:rsidR="006E3721" w:rsidRPr="003420C6" w:rsidRDefault="006E3721" w:rsidP="003420C6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Unit 1 Reassessment (formative) and plan for reteach based on Unit 1 data.</w:t>
      </w:r>
    </w:p>
    <w:sectPr w:rsidR="006E3721" w:rsidRPr="00342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72B1"/>
    <w:multiLevelType w:val="hybridMultilevel"/>
    <w:tmpl w:val="1E6EDE6A"/>
    <w:lvl w:ilvl="0" w:tplc="FF6EC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27991"/>
    <w:multiLevelType w:val="hybridMultilevel"/>
    <w:tmpl w:val="28105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E54C9"/>
    <w:multiLevelType w:val="hybridMultilevel"/>
    <w:tmpl w:val="DE863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222AB"/>
    <w:multiLevelType w:val="hybridMultilevel"/>
    <w:tmpl w:val="60865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0C"/>
    <w:rsid w:val="001970D9"/>
    <w:rsid w:val="001E4D76"/>
    <w:rsid w:val="00246878"/>
    <w:rsid w:val="002C1FB3"/>
    <w:rsid w:val="003420C6"/>
    <w:rsid w:val="00342DB5"/>
    <w:rsid w:val="00345D64"/>
    <w:rsid w:val="00442E0C"/>
    <w:rsid w:val="005E2D0A"/>
    <w:rsid w:val="0065295F"/>
    <w:rsid w:val="006E3721"/>
    <w:rsid w:val="00724AB2"/>
    <w:rsid w:val="007C63D3"/>
    <w:rsid w:val="009B3DF9"/>
    <w:rsid w:val="009B7A90"/>
    <w:rsid w:val="00AF5B3B"/>
    <w:rsid w:val="00B05950"/>
    <w:rsid w:val="00BA73EF"/>
    <w:rsid w:val="00CB42EE"/>
    <w:rsid w:val="00CD7975"/>
    <w:rsid w:val="00D5727F"/>
    <w:rsid w:val="00ED2CCC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30AB"/>
  <w15:chartTrackingRefBased/>
  <w15:docId w15:val="{B8737843-8EB7-4D74-A035-8D7E1100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Jennifer Wiggs</cp:lastModifiedBy>
  <cp:revision>2</cp:revision>
  <cp:lastPrinted>2017-10-18T16:21:00Z</cp:lastPrinted>
  <dcterms:created xsi:type="dcterms:W3CDTF">2018-03-19T18:15:00Z</dcterms:created>
  <dcterms:modified xsi:type="dcterms:W3CDTF">2018-03-19T18:15:00Z</dcterms:modified>
</cp:coreProperties>
</file>